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03E73" w14:textId="32D8D677" w:rsidR="005520AC" w:rsidRPr="005520AC" w:rsidRDefault="005520AC" w:rsidP="005520AC">
      <w:pPr>
        <w:spacing w:after="0"/>
        <w:jc w:val="center"/>
        <w:rPr>
          <w:rFonts w:ascii="Helvetica" w:hAnsi="Helvetica"/>
          <w:color w:val="808080" w:themeColor="background1" w:themeShade="80"/>
          <w:sz w:val="10"/>
          <w:szCs w:val="12"/>
        </w:rPr>
      </w:pPr>
      <w:r w:rsidRPr="005520AC">
        <w:rPr>
          <w:rFonts w:ascii="Helvetica" w:hAnsi="Helvetica"/>
          <w:color w:val="808080" w:themeColor="background1" w:themeShade="80"/>
          <w:sz w:val="10"/>
          <w:szCs w:val="12"/>
        </w:rPr>
        <w:t xml:space="preserve"> </w:t>
      </w:r>
    </w:p>
    <w:p w14:paraId="4964032C" w14:textId="5F6B7EBB" w:rsidR="00A06F64" w:rsidRPr="003F09E5" w:rsidRDefault="00A06F64" w:rsidP="005520AC">
      <w:pPr>
        <w:spacing w:after="120"/>
        <w:jc w:val="center"/>
        <w:rPr>
          <w:rFonts w:ascii="Helvetica" w:hAnsi="Helvetica"/>
          <w:color w:val="808080" w:themeColor="background1" w:themeShade="80"/>
          <w:sz w:val="18"/>
          <w:szCs w:val="20"/>
        </w:rPr>
      </w:pPr>
      <w:r w:rsidRPr="003F09E5">
        <w:rPr>
          <w:rFonts w:ascii="Helvetica" w:hAnsi="Helvetica"/>
          <w:color w:val="808080" w:themeColor="background1" w:themeShade="80"/>
          <w:sz w:val="18"/>
          <w:szCs w:val="20"/>
        </w:rPr>
        <w:t>HUOM! Täytättehän kaikki kentät taataksenne tilauksenne jouhevan käsittelyn. Kiitos</w:t>
      </w:r>
      <w:r w:rsidR="005520AC">
        <w:rPr>
          <w:rFonts w:ascii="Helvetica" w:hAnsi="Helvetica"/>
          <w:color w:val="808080" w:themeColor="background1" w:themeShade="80"/>
          <w:sz w:val="18"/>
          <w:szCs w:val="20"/>
        </w:rPr>
        <w:t>!</w:t>
      </w:r>
    </w:p>
    <w:tbl>
      <w:tblPr>
        <w:tblStyle w:val="TaulukkoRuudukko"/>
        <w:tblW w:w="10343" w:type="dxa"/>
        <w:tblLook w:val="04A0" w:firstRow="1" w:lastRow="0" w:firstColumn="1" w:lastColumn="0" w:noHBand="0" w:noVBand="1"/>
      </w:tblPr>
      <w:tblGrid>
        <w:gridCol w:w="704"/>
        <w:gridCol w:w="992"/>
        <w:gridCol w:w="760"/>
        <w:gridCol w:w="2456"/>
        <w:gridCol w:w="503"/>
        <w:gridCol w:w="1526"/>
        <w:gridCol w:w="1752"/>
        <w:gridCol w:w="1650"/>
      </w:tblGrid>
      <w:tr w:rsidR="003D1D69" w:rsidRPr="003F09E5" w14:paraId="607F5D0C" w14:textId="77777777" w:rsidTr="003F09E5">
        <w:trPr>
          <w:trHeight w:hRule="exact" w:val="454"/>
        </w:trPr>
        <w:tc>
          <w:tcPr>
            <w:tcW w:w="1696" w:type="dxa"/>
            <w:gridSpan w:val="2"/>
            <w:tcBorders>
              <w:bottom w:val="nil"/>
              <w:right w:val="nil"/>
            </w:tcBorders>
            <w:shd w:val="clear" w:color="auto" w:fill="006492"/>
            <w:vAlign w:val="center"/>
          </w:tcPr>
          <w:p w14:paraId="6C840CBB" w14:textId="77777777" w:rsidR="003D1D69" w:rsidRPr="003F09E5" w:rsidRDefault="003D1D69" w:rsidP="0088280C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 w:rsidRPr="003F09E5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Päivämäärä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5DEC01" w14:textId="512765C1" w:rsidR="003D1D69" w:rsidRPr="003F09E5" w:rsidRDefault="003D1D69" w:rsidP="003D1D69">
            <w:pPr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3F09E5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09E5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3F09E5">
              <w:rPr>
                <w:rFonts w:ascii="Helvetica" w:hAnsi="Helvetica"/>
                <w:sz w:val="20"/>
                <w:szCs w:val="20"/>
              </w:rPr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3F09E5">
              <w:rPr>
                <w:rFonts w:ascii="Helvetica" w:hAnsi="Helvetica"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54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2C228" w14:textId="1C7B6853" w:rsidR="003D1D69" w:rsidRPr="003F09E5" w:rsidRDefault="003D1D69" w:rsidP="0088280C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3D1D69" w:rsidRPr="003F09E5" w14:paraId="163B573D" w14:textId="77777777" w:rsidTr="003D1D69">
        <w:trPr>
          <w:trHeight w:hRule="exact" w:val="170"/>
        </w:trPr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75ED6" w14:textId="77777777" w:rsidR="003D1D69" w:rsidRPr="003F09E5" w:rsidRDefault="003D1D69" w:rsidP="0088280C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E09CB" w14:textId="77777777" w:rsidR="003D1D69" w:rsidRPr="003F09E5" w:rsidRDefault="003D1D69" w:rsidP="0088280C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54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A6041" w14:textId="77777777" w:rsidR="003D1D69" w:rsidRPr="003F09E5" w:rsidRDefault="003D1D69" w:rsidP="0088280C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D307F6" w:rsidRPr="003F09E5" w14:paraId="4EE7855F" w14:textId="77777777" w:rsidTr="003F09E5">
        <w:trPr>
          <w:trHeight w:hRule="exact" w:val="284"/>
        </w:trPr>
        <w:tc>
          <w:tcPr>
            <w:tcW w:w="4912" w:type="dxa"/>
            <w:gridSpan w:val="4"/>
            <w:tcBorders>
              <w:bottom w:val="nil"/>
              <w:right w:val="nil"/>
            </w:tcBorders>
            <w:shd w:val="clear" w:color="auto" w:fill="006492"/>
            <w:vAlign w:val="center"/>
          </w:tcPr>
          <w:p w14:paraId="752E8654" w14:textId="3D5A08E4" w:rsidR="006C6E56" w:rsidRPr="003F09E5" w:rsidRDefault="006C6E56" w:rsidP="0088280C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 w:rsidRPr="003F09E5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Asiakas</w:t>
            </w:r>
            <w:r w:rsidR="00A34271" w:rsidRPr="003F09E5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3217D2" w14:textId="77777777" w:rsidR="006C6E56" w:rsidRPr="003F09E5" w:rsidRDefault="006C6E56" w:rsidP="0088280C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28" w:type="dxa"/>
            <w:gridSpan w:val="3"/>
            <w:tcBorders>
              <w:left w:val="single" w:sz="4" w:space="0" w:color="auto"/>
              <w:bottom w:val="nil"/>
              <w:right w:val="nil"/>
            </w:tcBorders>
            <w:shd w:val="clear" w:color="auto" w:fill="006492"/>
            <w:vAlign w:val="center"/>
          </w:tcPr>
          <w:p w14:paraId="1110DC7E" w14:textId="79DFA13D" w:rsidR="006C6E56" w:rsidRPr="003F09E5" w:rsidRDefault="006C6E56" w:rsidP="0088280C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 w:rsidRPr="003F09E5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Toimitusosoite</w:t>
            </w:r>
          </w:p>
        </w:tc>
      </w:tr>
      <w:tr w:rsidR="0088280C" w:rsidRPr="003F09E5" w14:paraId="1411FD43" w14:textId="77777777" w:rsidTr="0088280C">
        <w:trPr>
          <w:trHeight w:hRule="exact" w:val="454"/>
        </w:trPr>
        <w:tc>
          <w:tcPr>
            <w:tcW w:w="491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13E6081D" w14:textId="63580366" w:rsidR="0088280C" w:rsidRPr="003F09E5" w:rsidRDefault="0088280C" w:rsidP="0088280C">
            <w:pPr>
              <w:rPr>
                <w:rFonts w:ascii="Helvetica" w:hAnsi="Helvetica"/>
                <w:sz w:val="20"/>
                <w:szCs w:val="20"/>
              </w:rPr>
            </w:pPr>
            <w:r w:rsidRPr="003F09E5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3F09E5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3F09E5">
              <w:rPr>
                <w:rFonts w:ascii="Helvetica" w:hAnsi="Helvetica"/>
                <w:sz w:val="20"/>
                <w:szCs w:val="20"/>
              </w:rPr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62A4D3" w14:textId="77777777" w:rsidR="0088280C" w:rsidRPr="003F09E5" w:rsidRDefault="0088280C" w:rsidP="0088280C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28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4E3D93E" w14:textId="5FD0FA64" w:rsidR="0088280C" w:rsidRPr="003F09E5" w:rsidRDefault="0088280C" w:rsidP="0088280C">
            <w:pPr>
              <w:rPr>
                <w:rFonts w:ascii="Helvetica" w:hAnsi="Helvetica"/>
                <w:sz w:val="20"/>
                <w:szCs w:val="20"/>
              </w:rPr>
            </w:pPr>
            <w:r w:rsidRPr="003F09E5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09E5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3F09E5">
              <w:rPr>
                <w:rFonts w:ascii="Helvetica" w:hAnsi="Helvetica"/>
                <w:sz w:val="20"/>
                <w:szCs w:val="20"/>
              </w:rPr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88280C" w:rsidRPr="003F09E5" w14:paraId="48CE79CC" w14:textId="77777777" w:rsidTr="0088280C">
        <w:trPr>
          <w:trHeight w:hRule="exact" w:val="454"/>
        </w:trPr>
        <w:tc>
          <w:tcPr>
            <w:tcW w:w="4912" w:type="dxa"/>
            <w:gridSpan w:val="4"/>
            <w:vMerge/>
            <w:tcBorders>
              <w:top w:val="nil"/>
              <w:bottom w:val="nil"/>
              <w:right w:val="nil"/>
            </w:tcBorders>
            <w:vAlign w:val="center"/>
          </w:tcPr>
          <w:p w14:paraId="3FA0E39C" w14:textId="77777777" w:rsidR="0088280C" w:rsidRPr="003F09E5" w:rsidRDefault="0088280C" w:rsidP="0088280C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48BDCD" w14:textId="77777777" w:rsidR="0088280C" w:rsidRPr="003F09E5" w:rsidRDefault="0088280C" w:rsidP="0088280C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28" w:type="dxa"/>
            <w:gridSpan w:val="3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3A62B0D" w14:textId="77777777" w:rsidR="0088280C" w:rsidRPr="003F09E5" w:rsidRDefault="0088280C" w:rsidP="0088280C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bookmarkStart w:id="1" w:name="_Hlk77150487"/>
      <w:tr w:rsidR="0088280C" w:rsidRPr="003F09E5" w14:paraId="1F9D7972" w14:textId="77777777" w:rsidTr="0088280C">
        <w:trPr>
          <w:trHeight w:hRule="exact" w:val="454"/>
        </w:trPr>
        <w:tc>
          <w:tcPr>
            <w:tcW w:w="245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0EABA23" w14:textId="48E63DE1" w:rsidR="0088280C" w:rsidRPr="003F09E5" w:rsidRDefault="0088280C" w:rsidP="0088280C">
            <w:pPr>
              <w:rPr>
                <w:rFonts w:ascii="Helvetica" w:hAnsi="Helvetica"/>
                <w:sz w:val="20"/>
                <w:szCs w:val="20"/>
              </w:rPr>
            </w:pPr>
            <w:r w:rsidRPr="003F09E5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1"/>
            <w:r w:rsidRPr="003F09E5">
              <w:rPr>
                <w:rFonts w:ascii="Helvetica" w:hAnsi="Helvetica"/>
                <w:sz w:val="20"/>
                <w:szCs w:val="20"/>
              </w:rPr>
              <w:instrText xml:space="preserve"> FORMCHECKBOX </w:instrText>
            </w:r>
            <w:r w:rsidRPr="003F09E5">
              <w:rPr>
                <w:rFonts w:ascii="Helvetica" w:hAnsi="Helvetica"/>
                <w:sz w:val="20"/>
                <w:szCs w:val="20"/>
              </w:rPr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end"/>
            </w:r>
            <w:bookmarkEnd w:id="2"/>
            <w:r w:rsidRPr="003F09E5">
              <w:rPr>
                <w:rFonts w:ascii="Helvetica" w:hAnsi="Helvetica"/>
                <w:sz w:val="20"/>
                <w:szCs w:val="20"/>
              </w:rPr>
              <w:t xml:space="preserve"> </w:t>
            </w:r>
            <w:r w:rsidR="00F74618" w:rsidRPr="003F09E5">
              <w:rPr>
                <w:rFonts w:ascii="Helvetica" w:hAnsi="Helvetica"/>
                <w:sz w:val="20"/>
                <w:szCs w:val="20"/>
              </w:rPr>
              <w:t>Asiakastili löytyy</w:t>
            </w:r>
            <w:bookmarkEnd w:id="1"/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8D0F3A" w14:textId="12F93CA7" w:rsidR="0088280C" w:rsidRPr="003F09E5" w:rsidRDefault="0088280C" w:rsidP="0088280C">
            <w:pPr>
              <w:rPr>
                <w:rFonts w:ascii="Helvetica" w:hAnsi="Helvetica"/>
                <w:sz w:val="20"/>
                <w:szCs w:val="20"/>
              </w:rPr>
            </w:pPr>
            <w:r w:rsidRPr="003F09E5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2"/>
            <w:r w:rsidRPr="003F09E5">
              <w:rPr>
                <w:rFonts w:ascii="Helvetica" w:hAnsi="Helvetica"/>
                <w:sz w:val="20"/>
                <w:szCs w:val="20"/>
              </w:rPr>
              <w:instrText xml:space="preserve"> FORMCHECKBOX </w:instrText>
            </w:r>
            <w:r w:rsidRPr="003F09E5">
              <w:rPr>
                <w:rFonts w:ascii="Helvetica" w:hAnsi="Helvetica"/>
                <w:sz w:val="20"/>
                <w:szCs w:val="20"/>
              </w:rPr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end"/>
            </w:r>
            <w:bookmarkEnd w:id="3"/>
            <w:r w:rsidRPr="003F09E5">
              <w:rPr>
                <w:rFonts w:ascii="Helvetica" w:hAnsi="Helvetica"/>
                <w:sz w:val="20"/>
                <w:szCs w:val="20"/>
              </w:rPr>
              <w:t xml:space="preserve"> </w:t>
            </w:r>
            <w:r w:rsidR="00D02C6D" w:rsidRPr="003F09E5">
              <w:rPr>
                <w:rFonts w:ascii="Helvetica" w:hAnsi="Helvetica"/>
                <w:sz w:val="20"/>
                <w:szCs w:val="20"/>
              </w:rPr>
              <w:t>Ei tiliasiakkuutta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8E00E8" w14:textId="77777777" w:rsidR="0088280C" w:rsidRPr="003F09E5" w:rsidRDefault="0088280C" w:rsidP="0088280C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C5A025" w14:textId="77777777" w:rsidR="0088280C" w:rsidRPr="003F09E5" w:rsidRDefault="0088280C" w:rsidP="0088280C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D307F6" w:rsidRPr="003F09E5" w14:paraId="741BB33C" w14:textId="77777777" w:rsidTr="003F09E5">
        <w:trPr>
          <w:trHeight w:hRule="exact" w:val="284"/>
        </w:trPr>
        <w:tc>
          <w:tcPr>
            <w:tcW w:w="4912" w:type="dxa"/>
            <w:gridSpan w:val="4"/>
            <w:tcBorders>
              <w:bottom w:val="nil"/>
              <w:right w:val="nil"/>
            </w:tcBorders>
            <w:shd w:val="clear" w:color="auto" w:fill="006492"/>
            <w:vAlign w:val="center"/>
          </w:tcPr>
          <w:p w14:paraId="20BB8236" w14:textId="2AE2EB75" w:rsidR="006C6E56" w:rsidRPr="003F09E5" w:rsidRDefault="00D307F6" w:rsidP="0088280C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 w:rsidRPr="003F09E5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Y</w:t>
            </w:r>
            <w:r w:rsidR="006C6E56" w:rsidRPr="003F09E5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hteyshenkilö</w:t>
            </w:r>
            <w:r w:rsidR="0088280C" w:rsidRPr="003F09E5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,</w:t>
            </w:r>
            <w:r w:rsidR="006C6E56" w:rsidRPr="003F09E5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 xml:space="preserve"> puhelinnumero</w:t>
            </w:r>
            <w:r w:rsidR="0088280C" w:rsidRPr="003F09E5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, sähköpostiosoite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36941A" w14:textId="77777777" w:rsidR="006C6E56" w:rsidRPr="003F09E5" w:rsidRDefault="006C6E56" w:rsidP="0088280C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28" w:type="dxa"/>
            <w:gridSpan w:val="3"/>
            <w:tcBorders>
              <w:left w:val="single" w:sz="4" w:space="0" w:color="auto"/>
              <w:bottom w:val="nil"/>
              <w:right w:val="nil"/>
            </w:tcBorders>
            <w:shd w:val="clear" w:color="auto" w:fill="006492"/>
            <w:vAlign w:val="center"/>
          </w:tcPr>
          <w:p w14:paraId="29210DD0" w14:textId="068A6FE4" w:rsidR="006C6E56" w:rsidRPr="003F09E5" w:rsidRDefault="006C6E56" w:rsidP="0088280C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 w:rsidRPr="003F09E5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Laskutusosoite</w:t>
            </w:r>
          </w:p>
        </w:tc>
      </w:tr>
      <w:tr w:rsidR="002E3CA2" w:rsidRPr="003F09E5" w14:paraId="2BA83D81" w14:textId="77777777" w:rsidTr="000A7032">
        <w:trPr>
          <w:trHeight w:hRule="exact" w:val="454"/>
        </w:trPr>
        <w:tc>
          <w:tcPr>
            <w:tcW w:w="4912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5E0C751C" w14:textId="755575DD" w:rsidR="002E3CA2" w:rsidRPr="003F09E5" w:rsidRDefault="002E3CA2" w:rsidP="0088280C">
            <w:pPr>
              <w:rPr>
                <w:rFonts w:ascii="Helvetica" w:hAnsi="Helvetica"/>
                <w:sz w:val="20"/>
                <w:szCs w:val="20"/>
              </w:rPr>
            </w:pPr>
            <w:r w:rsidRPr="003F09E5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09E5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3F09E5">
              <w:rPr>
                <w:rFonts w:ascii="Helvetica" w:hAnsi="Helvetica"/>
                <w:sz w:val="20"/>
                <w:szCs w:val="20"/>
              </w:rPr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D0A2C2" w14:textId="77777777" w:rsidR="002E3CA2" w:rsidRPr="003F09E5" w:rsidRDefault="002E3CA2" w:rsidP="0088280C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28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F9F41B3" w14:textId="68EC2CE5" w:rsidR="002E3CA2" w:rsidRPr="003F09E5" w:rsidRDefault="002E3CA2" w:rsidP="0088280C">
            <w:pPr>
              <w:rPr>
                <w:rFonts w:ascii="Helvetica" w:hAnsi="Helvetica"/>
                <w:sz w:val="20"/>
                <w:szCs w:val="20"/>
              </w:rPr>
            </w:pPr>
            <w:r w:rsidRPr="003F09E5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09E5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3F09E5">
              <w:rPr>
                <w:rFonts w:ascii="Helvetica" w:hAnsi="Helvetica"/>
                <w:sz w:val="20"/>
                <w:szCs w:val="20"/>
              </w:rPr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2E3CA2" w:rsidRPr="003F09E5" w14:paraId="6CF171D4" w14:textId="77777777" w:rsidTr="000A7032">
        <w:trPr>
          <w:trHeight w:hRule="exact" w:val="454"/>
        </w:trPr>
        <w:tc>
          <w:tcPr>
            <w:tcW w:w="4912" w:type="dxa"/>
            <w:gridSpan w:val="4"/>
            <w:vMerge/>
            <w:tcBorders>
              <w:right w:val="nil"/>
            </w:tcBorders>
            <w:vAlign w:val="center"/>
          </w:tcPr>
          <w:p w14:paraId="464C0A0C" w14:textId="5C9F00DA" w:rsidR="002E3CA2" w:rsidRPr="003F09E5" w:rsidRDefault="002E3CA2" w:rsidP="0088280C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2A5755" w14:textId="77777777" w:rsidR="002E3CA2" w:rsidRPr="003F09E5" w:rsidRDefault="002E3CA2" w:rsidP="0088280C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28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9654413" w14:textId="77777777" w:rsidR="002E3CA2" w:rsidRPr="003F09E5" w:rsidRDefault="002E3CA2" w:rsidP="0088280C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2E3CA2" w:rsidRPr="003F09E5" w14:paraId="42DBB2B1" w14:textId="77777777" w:rsidTr="000A7032">
        <w:trPr>
          <w:trHeight w:hRule="exact" w:val="454"/>
        </w:trPr>
        <w:tc>
          <w:tcPr>
            <w:tcW w:w="4912" w:type="dxa"/>
            <w:gridSpan w:val="4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B4CD6D6" w14:textId="5AF0900C" w:rsidR="002E3CA2" w:rsidRPr="003F09E5" w:rsidRDefault="002E3CA2" w:rsidP="0088280C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DAABC1" w14:textId="77777777" w:rsidR="002E3CA2" w:rsidRPr="003F09E5" w:rsidRDefault="002E3CA2" w:rsidP="0088280C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FBE70E" w14:textId="77777777" w:rsidR="002E3CA2" w:rsidRPr="003F09E5" w:rsidRDefault="002E3CA2" w:rsidP="0088280C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8865C2" w:rsidRPr="003F09E5" w14:paraId="007538BA" w14:textId="77777777" w:rsidTr="003F09E5">
        <w:trPr>
          <w:trHeight w:hRule="exact" w:val="284"/>
        </w:trPr>
        <w:tc>
          <w:tcPr>
            <w:tcW w:w="4912" w:type="dxa"/>
            <w:gridSpan w:val="4"/>
            <w:tcBorders>
              <w:bottom w:val="nil"/>
              <w:right w:val="nil"/>
            </w:tcBorders>
            <w:shd w:val="clear" w:color="auto" w:fill="006492"/>
            <w:vAlign w:val="center"/>
          </w:tcPr>
          <w:p w14:paraId="61FC64A7" w14:textId="260F959A" w:rsidR="00D307F6" w:rsidRPr="003F09E5" w:rsidRDefault="00D307F6" w:rsidP="0088280C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 w:rsidRPr="003F09E5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Asiakkaan viite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AE4BF6" w14:textId="77777777" w:rsidR="00D307F6" w:rsidRPr="003F09E5" w:rsidRDefault="00D307F6" w:rsidP="0088280C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28" w:type="dxa"/>
            <w:gridSpan w:val="3"/>
            <w:tcBorders>
              <w:left w:val="single" w:sz="4" w:space="0" w:color="auto"/>
              <w:bottom w:val="nil"/>
              <w:right w:val="nil"/>
            </w:tcBorders>
            <w:shd w:val="clear" w:color="auto" w:fill="006492"/>
            <w:vAlign w:val="center"/>
          </w:tcPr>
          <w:p w14:paraId="7BA4E86B" w14:textId="3231DE24" w:rsidR="00D307F6" w:rsidRPr="003F09E5" w:rsidRDefault="00D307F6" w:rsidP="0088280C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 w:rsidRPr="003F09E5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Haluttu toimitusaika</w:t>
            </w:r>
          </w:p>
        </w:tc>
      </w:tr>
      <w:tr w:rsidR="008865C2" w:rsidRPr="003F09E5" w14:paraId="19A59777" w14:textId="77777777" w:rsidTr="0088280C">
        <w:trPr>
          <w:trHeight w:hRule="exact" w:val="454"/>
        </w:trPr>
        <w:tc>
          <w:tcPr>
            <w:tcW w:w="4912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5BA95D7" w14:textId="4783344B" w:rsidR="00D307F6" w:rsidRPr="003F09E5" w:rsidRDefault="00B944FE" w:rsidP="0088280C">
            <w:pPr>
              <w:rPr>
                <w:rFonts w:ascii="Helvetica" w:hAnsi="Helvetica"/>
                <w:sz w:val="20"/>
                <w:szCs w:val="20"/>
              </w:rPr>
            </w:pPr>
            <w:r w:rsidRPr="003F09E5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09E5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3F09E5">
              <w:rPr>
                <w:rFonts w:ascii="Helvetica" w:hAnsi="Helvetica"/>
                <w:sz w:val="20"/>
                <w:szCs w:val="20"/>
              </w:rPr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1333EC" w14:textId="77777777" w:rsidR="00D307F6" w:rsidRPr="003F09E5" w:rsidRDefault="00D307F6" w:rsidP="0088280C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BB9DE7" w14:textId="0F79F8B1" w:rsidR="00D307F6" w:rsidRPr="003F09E5" w:rsidRDefault="00B944FE" w:rsidP="0088280C">
            <w:pPr>
              <w:rPr>
                <w:rFonts w:ascii="Helvetica" w:hAnsi="Helvetica"/>
                <w:sz w:val="20"/>
                <w:szCs w:val="20"/>
              </w:rPr>
            </w:pPr>
            <w:r w:rsidRPr="003F09E5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09E5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3F09E5">
              <w:rPr>
                <w:rFonts w:ascii="Helvetica" w:hAnsi="Helvetica"/>
                <w:sz w:val="20"/>
                <w:szCs w:val="20"/>
              </w:rPr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D307F6" w:rsidRPr="003F09E5" w14:paraId="47623FF7" w14:textId="77777777" w:rsidTr="003F09E5">
        <w:trPr>
          <w:trHeight w:hRule="exact" w:val="284"/>
        </w:trPr>
        <w:tc>
          <w:tcPr>
            <w:tcW w:w="4912" w:type="dxa"/>
            <w:gridSpan w:val="4"/>
            <w:tcBorders>
              <w:bottom w:val="nil"/>
              <w:right w:val="nil"/>
            </w:tcBorders>
            <w:shd w:val="clear" w:color="auto" w:fill="006492"/>
            <w:vAlign w:val="center"/>
          </w:tcPr>
          <w:p w14:paraId="3ABF3238" w14:textId="2D113116" w:rsidR="006C6E56" w:rsidRPr="003F09E5" w:rsidRDefault="00D307F6" w:rsidP="0088280C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 w:rsidRPr="003F09E5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Tavaran toimittaja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28A519" w14:textId="77777777" w:rsidR="006C6E56" w:rsidRPr="003F09E5" w:rsidRDefault="006C6E56" w:rsidP="0088280C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28" w:type="dxa"/>
            <w:gridSpan w:val="3"/>
            <w:tcBorders>
              <w:left w:val="single" w:sz="4" w:space="0" w:color="auto"/>
              <w:bottom w:val="nil"/>
              <w:right w:val="nil"/>
            </w:tcBorders>
            <w:shd w:val="clear" w:color="auto" w:fill="006492"/>
            <w:vAlign w:val="center"/>
          </w:tcPr>
          <w:p w14:paraId="2F861F0F" w14:textId="40DF6698" w:rsidR="006C6E56" w:rsidRPr="003F09E5" w:rsidRDefault="00D307F6" w:rsidP="0088280C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 w:rsidRPr="003F09E5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Toimitustapa</w:t>
            </w:r>
          </w:p>
        </w:tc>
      </w:tr>
      <w:tr w:rsidR="00D307F6" w:rsidRPr="003F09E5" w14:paraId="4C84B29E" w14:textId="77777777" w:rsidTr="0088280C">
        <w:trPr>
          <w:trHeight w:hRule="exact" w:val="454"/>
        </w:trPr>
        <w:tc>
          <w:tcPr>
            <w:tcW w:w="4912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96F4A4D" w14:textId="554650CD" w:rsidR="006C6E56" w:rsidRPr="003F09E5" w:rsidRDefault="00B944FE" w:rsidP="0088280C">
            <w:pPr>
              <w:rPr>
                <w:rFonts w:ascii="Helvetica" w:hAnsi="Helvetica"/>
                <w:sz w:val="20"/>
                <w:szCs w:val="20"/>
              </w:rPr>
            </w:pPr>
            <w:r w:rsidRPr="003F09E5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09E5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3F09E5">
              <w:rPr>
                <w:rFonts w:ascii="Helvetica" w:hAnsi="Helvetica"/>
                <w:sz w:val="20"/>
                <w:szCs w:val="20"/>
              </w:rPr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402E68" w14:textId="77777777" w:rsidR="006C6E56" w:rsidRPr="003F09E5" w:rsidRDefault="006C6E56" w:rsidP="0088280C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856BC8" w14:textId="0596B2A6" w:rsidR="006C6E56" w:rsidRPr="003F09E5" w:rsidRDefault="00B944FE" w:rsidP="0088280C">
            <w:pPr>
              <w:rPr>
                <w:rFonts w:ascii="Helvetica" w:hAnsi="Helvetica"/>
                <w:sz w:val="20"/>
                <w:szCs w:val="20"/>
              </w:rPr>
            </w:pPr>
            <w:r w:rsidRPr="003F09E5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09E5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3F09E5">
              <w:rPr>
                <w:rFonts w:ascii="Helvetica" w:hAnsi="Helvetica"/>
                <w:sz w:val="20"/>
                <w:szCs w:val="20"/>
              </w:rPr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8865C2" w:rsidRPr="003F09E5" w14:paraId="47DD7753" w14:textId="77777777" w:rsidTr="003F09E5">
        <w:trPr>
          <w:trHeight w:hRule="exact" w:val="284"/>
        </w:trPr>
        <w:tc>
          <w:tcPr>
            <w:tcW w:w="4912" w:type="dxa"/>
            <w:gridSpan w:val="4"/>
            <w:tcBorders>
              <w:bottom w:val="nil"/>
              <w:right w:val="nil"/>
            </w:tcBorders>
            <w:shd w:val="clear" w:color="auto" w:fill="006492"/>
            <w:vAlign w:val="center"/>
          </w:tcPr>
          <w:p w14:paraId="3FEFE0F3" w14:textId="001F9DD0" w:rsidR="006C6E56" w:rsidRPr="003F09E5" w:rsidRDefault="006C6E56" w:rsidP="0088280C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 w:rsidRPr="003F09E5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Liittyy</w:t>
            </w:r>
            <w:r w:rsidR="00633188" w:rsidRPr="003F09E5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 xml:space="preserve"> Aurajoki Oy:n</w:t>
            </w:r>
            <w:r w:rsidRPr="003F09E5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 xml:space="preserve"> tarjou</w:t>
            </w:r>
            <w:r w:rsidR="00633188" w:rsidRPr="003F09E5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snumeroon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235474" w14:textId="77777777" w:rsidR="006C6E56" w:rsidRPr="003F09E5" w:rsidRDefault="006C6E56" w:rsidP="0088280C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28" w:type="dxa"/>
            <w:gridSpan w:val="3"/>
            <w:tcBorders>
              <w:left w:val="single" w:sz="4" w:space="0" w:color="auto"/>
              <w:bottom w:val="nil"/>
              <w:right w:val="nil"/>
            </w:tcBorders>
            <w:shd w:val="clear" w:color="auto" w:fill="006492"/>
            <w:vAlign w:val="center"/>
          </w:tcPr>
          <w:p w14:paraId="36DFEEEB" w14:textId="36683D78" w:rsidR="006C6E56" w:rsidRPr="003F09E5" w:rsidRDefault="00D307F6" w:rsidP="0088280C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 w:rsidRPr="003F09E5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S</w:t>
            </w:r>
            <w:r w:rsidR="006C6E56" w:rsidRPr="003F09E5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opimusnumero</w:t>
            </w:r>
          </w:p>
        </w:tc>
      </w:tr>
      <w:tr w:rsidR="008865C2" w:rsidRPr="003F09E5" w14:paraId="3CC261D5" w14:textId="77777777" w:rsidTr="0088280C">
        <w:trPr>
          <w:trHeight w:hRule="exact" w:val="454"/>
        </w:trPr>
        <w:tc>
          <w:tcPr>
            <w:tcW w:w="491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6C90E373" w14:textId="01504C8C" w:rsidR="006C6E56" w:rsidRPr="003F09E5" w:rsidRDefault="00B944FE" w:rsidP="0088280C">
            <w:pPr>
              <w:rPr>
                <w:rFonts w:ascii="Helvetica" w:hAnsi="Helvetica"/>
                <w:sz w:val="20"/>
                <w:szCs w:val="20"/>
              </w:rPr>
            </w:pPr>
            <w:r w:rsidRPr="003F09E5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09E5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3F09E5">
              <w:rPr>
                <w:rFonts w:ascii="Helvetica" w:hAnsi="Helvetica"/>
                <w:sz w:val="20"/>
                <w:szCs w:val="20"/>
              </w:rPr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2C6C4B" w14:textId="77777777" w:rsidR="006C6E56" w:rsidRPr="003F09E5" w:rsidRDefault="006C6E56" w:rsidP="0088280C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241190" w14:textId="009539DB" w:rsidR="006C6E56" w:rsidRPr="003F09E5" w:rsidRDefault="00B944FE" w:rsidP="0088280C">
            <w:pPr>
              <w:rPr>
                <w:rFonts w:ascii="Helvetica" w:hAnsi="Helvetica"/>
                <w:sz w:val="20"/>
                <w:szCs w:val="20"/>
              </w:rPr>
            </w:pPr>
            <w:r w:rsidRPr="003F09E5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09E5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3F09E5">
              <w:rPr>
                <w:rFonts w:ascii="Helvetica" w:hAnsi="Helvetica"/>
                <w:sz w:val="20"/>
                <w:szCs w:val="20"/>
              </w:rPr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8865C2" w:rsidRPr="003F09E5" w14:paraId="5CCC615D" w14:textId="77777777" w:rsidTr="003D1D69">
        <w:trPr>
          <w:trHeight w:hRule="exact" w:val="170"/>
        </w:trPr>
        <w:tc>
          <w:tcPr>
            <w:tcW w:w="103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6AC9CC" w14:textId="77777777" w:rsidR="008865C2" w:rsidRPr="003F09E5" w:rsidRDefault="008865C2" w:rsidP="008865C2">
            <w:pPr>
              <w:jc w:val="center"/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D307F6" w:rsidRPr="003F09E5" w14:paraId="3B6BFFCD" w14:textId="77777777" w:rsidTr="003F09E5">
        <w:trPr>
          <w:trHeight w:hRule="exact" w:val="284"/>
        </w:trPr>
        <w:tc>
          <w:tcPr>
            <w:tcW w:w="10343" w:type="dxa"/>
            <w:gridSpan w:val="8"/>
            <w:tcBorders>
              <w:top w:val="nil"/>
              <w:bottom w:val="nil"/>
              <w:right w:val="nil"/>
            </w:tcBorders>
            <w:shd w:val="clear" w:color="auto" w:fill="006492"/>
            <w:vAlign w:val="bottom"/>
          </w:tcPr>
          <w:p w14:paraId="0B9A5999" w14:textId="46FB568C" w:rsidR="00D307F6" w:rsidRPr="003F09E5" w:rsidRDefault="00D307F6" w:rsidP="003F09E5">
            <w:pPr>
              <w:jc w:val="center"/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 w:rsidRPr="003F09E5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Tuote-erittely</w:t>
            </w:r>
          </w:p>
        </w:tc>
      </w:tr>
      <w:tr w:rsidR="0069607F" w:rsidRPr="003F09E5" w14:paraId="228597EA" w14:textId="2058D5B0" w:rsidTr="003F09E5">
        <w:trPr>
          <w:trHeight w:hRule="exact" w:val="284"/>
        </w:trPr>
        <w:tc>
          <w:tcPr>
            <w:tcW w:w="704" w:type="dxa"/>
            <w:tcBorders>
              <w:top w:val="nil"/>
              <w:right w:val="nil"/>
            </w:tcBorders>
            <w:shd w:val="clear" w:color="auto" w:fill="006492"/>
            <w:vAlign w:val="center"/>
          </w:tcPr>
          <w:p w14:paraId="39411E4F" w14:textId="77777777" w:rsidR="0069607F" w:rsidRPr="003F09E5" w:rsidRDefault="0069607F" w:rsidP="008865C2">
            <w:pPr>
              <w:jc w:val="center"/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 w:rsidRPr="003F09E5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Rivi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right w:val="nil"/>
            </w:tcBorders>
            <w:shd w:val="clear" w:color="auto" w:fill="006492"/>
          </w:tcPr>
          <w:p w14:paraId="12349771" w14:textId="3584A951" w:rsidR="0069607F" w:rsidRPr="003F09E5" w:rsidRDefault="0069607F" w:rsidP="008F5E49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 w:rsidRPr="003F09E5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Tuotenimike</w:t>
            </w:r>
          </w:p>
        </w:tc>
        <w:tc>
          <w:tcPr>
            <w:tcW w:w="1752" w:type="dxa"/>
            <w:tcBorders>
              <w:top w:val="nil"/>
              <w:left w:val="nil"/>
              <w:right w:val="nil"/>
            </w:tcBorders>
            <w:shd w:val="clear" w:color="auto" w:fill="006492"/>
          </w:tcPr>
          <w:p w14:paraId="06A27C42" w14:textId="257BE50A" w:rsidR="0069607F" w:rsidRPr="003F09E5" w:rsidRDefault="0069607F" w:rsidP="008F5E49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 w:rsidRPr="003F09E5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Kpl</w:t>
            </w:r>
          </w:p>
        </w:tc>
        <w:tc>
          <w:tcPr>
            <w:tcW w:w="1650" w:type="dxa"/>
            <w:tcBorders>
              <w:top w:val="nil"/>
              <w:left w:val="nil"/>
              <w:right w:val="nil"/>
            </w:tcBorders>
            <w:shd w:val="clear" w:color="auto" w:fill="006492"/>
          </w:tcPr>
          <w:p w14:paraId="0B0A771D" w14:textId="269C9B9C" w:rsidR="0069607F" w:rsidRPr="003F09E5" w:rsidRDefault="0069607F" w:rsidP="0069607F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 w:rsidRPr="003F09E5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Ainevahvuus</w:t>
            </w:r>
          </w:p>
        </w:tc>
      </w:tr>
      <w:tr w:rsidR="0069607F" w:rsidRPr="003F09E5" w14:paraId="1FF3BD86" w14:textId="7BF4FBC4" w:rsidTr="003F09E5">
        <w:trPr>
          <w:trHeight w:hRule="exact" w:val="454"/>
        </w:trPr>
        <w:tc>
          <w:tcPr>
            <w:tcW w:w="704" w:type="dxa"/>
            <w:shd w:val="clear" w:color="auto" w:fill="006492"/>
            <w:vAlign w:val="center"/>
          </w:tcPr>
          <w:p w14:paraId="7A21BEBA" w14:textId="77777777" w:rsidR="0069607F" w:rsidRPr="003F09E5" w:rsidRDefault="0069607F" w:rsidP="0069607F">
            <w:pPr>
              <w:jc w:val="center"/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 w:rsidRPr="003F09E5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6237" w:type="dxa"/>
            <w:gridSpan w:val="5"/>
            <w:vAlign w:val="center"/>
          </w:tcPr>
          <w:p w14:paraId="7B9ED3C9" w14:textId="77D9335D" w:rsidR="0069607F" w:rsidRPr="003F09E5" w:rsidRDefault="0069607F" w:rsidP="0069607F">
            <w:pPr>
              <w:rPr>
                <w:rFonts w:ascii="Helvetica" w:hAnsi="Helvetica"/>
                <w:sz w:val="20"/>
                <w:szCs w:val="20"/>
              </w:rPr>
            </w:pPr>
            <w:r w:rsidRPr="003F09E5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09E5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3F09E5">
              <w:rPr>
                <w:rFonts w:ascii="Helvetica" w:hAnsi="Helvetica"/>
                <w:sz w:val="20"/>
                <w:szCs w:val="20"/>
              </w:rPr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1752" w:type="dxa"/>
            <w:tcBorders>
              <w:right w:val="nil"/>
            </w:tcBorders>
            <w:vAlign w:val="center"/>
          </w:tcPr>
          <w:p w14:paraId="172FCDB8" w14:textId="629473F3" w:rsidR="0069607F" w:rsidRPr="003F09E5" w:rsidRDefault="0069607F" w:rsidP="0069607F">
            <w:pPr>
              <w:rPr>
                <w:rFonts w:ascii="Helvetica" w:hAnsi="Helvetica"/>
                <w:sz w:val="20"/>
                <w:szCs w:val="20"/>
              </w:rPr>
            </w:pPr>
            <w:r w:rsidRPr="003F09E5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09E5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3F09E5">
              <w:rPr>
                <w:rFonts w:ascii="Helvetica" w:hAnsi="Helvetica"/>
                <w:sz w:val="20"/>
                <w:szCs w:val="20"/>
              </w:rPr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tcBorders>
              <w:right w:val="nil"/>
            </w:tcBorders>
            <w:vAlign w:val="center"/>
          </w:tcPr>
          <w:p w14:paraId="006B8C50" w14:textId="463BDC0D" w:rsidR="0069607F" w:rsidRPr="003F09E5" w:rsidRDefault="0069607F" w:rsidP="0069607F">
            <w:pPr>
              <w:rPr>
                <w:rFonts w:ascii="Helvetica" w:hAnsi="Helvetica"/>
                <w:sz w:val="20"/>
                <w:szCs w:val="20"/>
              </w:rPr>
            </w:pPr>
            <w:r w:rsidRPr="003F09E5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09E5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3F09E5">
              <w:rPr>
                <w:rFonts w:ascii="Helvetica" w:hAnsi="Helvetica"/>
                <w:sz w:val="20"/>
                <w:szCs w:val="20"/>
              </w:rPr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69607F" w:rsidRPr="003F09E5" w14:paraId="6C794DC9" w14:textId="73B9FA8B" w:rsidTr="003F09E5">
        <w:trPr>
          <w:trHeight w:hRule="exact" w:val="454"/>
        </w:trPr>
        <w:tc>
          <w:tcPr>
            <w:tcW w:w="704" w:type="dxa"/>
            <w:shd w:val="clear" w:color="auto" w:fill="006492"/>
            <w:vAlign w:val="center"/>
          </w:tcPr>
          <w:p w14:paraId="64BA8190" w14:textId="77777777" w:rsidR="0069607F" w:rsidRPr="003F09E5" w:rsidRDefault="0069607F" w:rsidP="0069607F">
            <w:pPr>
              <w:jc w:val="center"/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 w:rsidRPr="003F09E5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6237" w:type="dxa"/>
            <w:gridSpan w:val="5"/>
            <w:vAlign w:val="center"/>
          </w:tcPr>
          <w:p w14:paraId="620960E1" w14:textId="743117DA" w:rsidR="0069607F" w:rsidRPr="003F09E5" w:rsidRDefault="0069607F" w:rsidP="0069607F">
            <w:pPr>
              <w:rPr>
                <w:rFonts w:ascii="Helvetica" w:hAnsi="Helvetica"/>
                <w:sz w:val="20"/>
                <w:szCs w:val="20"/>
              </w:rPr>
            </w:pPr>
            <w:r w:rsidRPr="003F09E5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09E5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3F09E5">
              <w:rPr>
                <w:rFonts w:ascii="Helvetica" w:hAnsi="Helvetica"/>
                <w:sz w:val="20"/>
                <w:szCs w:val="20"/>
              </w:rPr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1752" w:type="dxa"/>
            <w:tcBorders>
              <w:right w:val="nil"/>
            </w:tcBorders>
            <w:vAlign w:val="center"/>
          </w:tcPr>
          <w:p w14:paraId="1CD68356" w14:textId="1A6CF996" w:rsidR="0069607F" w:rsidRPr="003F09E5" w:rsidRDefault="0069607F" w:rsidP="0069607F">
            <w:pPr>
              <w:rPr>
                <w:rFonts w:ascii="Helvetica" w:hAnsi="Helvetica"/>
                <w:sz w:val="20"/>
                <w:szCs w:val="20"/>
              </w:rPr>
            </w:pPr>
            <w:r w:rsidRPr="003F09E5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09E5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3F09E5">
              <w:rPr>
                <w:rFonts w:ascii="Helvetica" w:hAnsi="Helvetica"/>
                <w:sz w:val="20"/>
                <w:szCs w:val="20"/>
              </w:rPr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tcBorders>
              <w:right w:val="nil"/>
            </w:tcBorders>
            <w:vAlign w:val="center"/>
          </w:tcPr>
          <w:p w14:paraId="40CD9E02" w14:textId="0175AF6D" w:rsidR="0069607F" w:rsidRPr="003F09E5" w:rsidRDefault="0069607F" w:rsidP="0069607F">
            <w:pPr>
              <w:rPr>
                <w:rFonts w:ascii="Helvetica" w:hAnsi="Helvetica"/>
                <w:sz w:val="20"/>
                <w:szCs w:val="20"/>
              </w:rPr>
            </w:pPr>
            <w:r w:rsidRPr="003F09E5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09E5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3F09E5">
              <w:rPr>
                <w:rFonts w:ascii="Helvetica" w:hAnsi="Helvetica"/>
                <w:sz w:val="20"/>
                <w:szCs w:val="20"/>
              </w:rPr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69607F" w:rsidRPr="003F09E5" w14:paraId="351C8FA1" w14:textId="5B2222E3" w:rsidTr="003F09E5">
        <w:trPr>
          <w:trHeight w:hRule="exact" w:val="454"/>
        </w:trPr>
        <w:tc>
          <w:tcPr>
            <w:tcW w:w="704" w:type="dxa"/>
            <w:shd w:val="clear" w:color="auto" w:fill="006492"/>
            <w:vAlign w:val="center"/>
          </w:tcPr>
          <w:p w14:paraId="04AA062B" w14:textId="77777777" w:rsidR="0069607F" w:rsidRPr="003F09E5" w:rsidRDefault="0069607F" w:rsidP="0069607F">
            <w:pPr>
              <w:jc w:val="center"/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 w:rsidRPr="003F09E5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6237" w:type="dxa"/>
            <w:gridSpan w:val="5"/>
            <w:vAlign w:val="center"/>
          </w:tcPr>
          <w:p w14:paraId="09BB53B3" w14:textId="61AFBED7" w:rsidR="0069607F" w:rsidRPr="003F09E5" w:rsidRDefault="0069607F" w:rsidP="0069607F">
            <w:pPr>
              <w:rPr>
                <w:rFonts w:ascii="Helvetica" w:hAnsi="Helvetica"/>
                <w:sz w:val="20"/>
                <w:szCs w:val="20"/>
              </w:rPr>
            </w:pPr>
            <w:r w:rsidRPr="003F09E5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09E5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3F09E5">
              <w:rPr>
                <w:rFonts w:ascii="Helvetica" w:hAnsi="Helvetica"/>
                <w:sz w:val="20"/>
                <w:szCs w:val="20"/>
              </w:rPr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1752" w:type="dxa"/>
            <w:tcBorders>
              <w:right w:val="nil"/>
            </w:tcBorders>
            <w:vAlign w:val="center"/>
          </w:tcPr>
          <w:p w14:paraId="7286B6B7" w14:textId="2E3925A8" w:rsidR="0069607F" w:rsidRPr="003F09E5" w:rsidRDefault="0069607F" w:rsidP="0069607F">
            <w:pPr>
              <w:rPr>
                <w:rFonts w:ascii="Helvetica" w:hAnsi="Helvetica"/>
                <w:sz w:val="20"/>
                <w:szCs w:val="20"/>
              </w:rPr>
            </w:pPr>
            <w:r w:rsidRPr="003F09E5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09E5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3F09E5">
              <w:rPr>
                <w:rFonts w:ascii="Helvetica" w:hAnsi="Helvetica"/>
                <w:sz w:val="20"/>
                <w:szCs w:val="20"/>
              </w:rPr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tcBorders>
              <w:right w:val="nil"/>
            </w:tcBorders>
            <w:vAlign w:val="center"/>
          </w:tcPr>
          <w:p w14:paraId="47A13A7A" w14:textId="1AD78DC4" w:rsidR="0069607F" w:rsidRPr="003F09E5" w:rsidRDefault="0069607F" w:rsidP="0069607F">
            <w:pPr>
              <w:rPr>
                <w:rFonts w:ascii="Helvetica" w:hAnsi="Helvetica"/>
                <w:sz w:val="20"/>
                <w:szCs w:val="20"/>
              </w:rPr>
            </w:pPr>
            <w:r w:rsidRPr="003F09E5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09E5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3F09E5">
              <w:rPr>
                <w:rFonts w:ascii="Helvetica" w:hAnsi="Helvetica"/>
                <w:sz w:val="20"/>
                <w:szCs w:val="20"/>
              </w:rPr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69607F" w:rsidRPr="003F09E5" w14:paraId="4691C733" w14:textId="598FF180" w:rsidTr="003F09E5">
        <w:trPr>
          <w:trHeight w:hRule="exact" w:val="454"/>
        </w:trPr>
        <w:tc>
          <w:tcPr>
            <w:tcW w:w="704" w:type="dxa"/>
            <w:shd w:val="clear" w:color="auto" w:fill="006492"/>
            <w:vAlign w:val="center"/>
          </w:tcPr>
          <w:p w14:paraId="23BEE4CA" w14:textId="77777777" w:rsidR="0069607F" w:rsidRPr="003F09E5" w:rsidRDefault="0069607F" w:rsidP="0069607F">
            <w:pPr>
              <w:jc w:val="center"/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 w:rsidRPr="003F09E5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6237" w:type="dxa"/>
            <w:gridSpan w:val="5"/>
            <w:vAlign w:val="center"/>
          </w:tcPr>
          <w:p w14:paraId="6D5BCFEE" w14:textId="616678EB" w:rsidR="0069607F" w:rsidRPr="003F09E5" w:rsidRDefault="0069607F" w:rsidP="0069607F">
            <w:pPr>
              <w:rPr>
                <w:rFonts w:ascii="Helvetica" w:hAnsi="Helvetica"/>
                <w:sz w:val="20"/>
                <w:szCs w:val="20"/>
              </w:rPr>
            </w:pPr>
            <w:r w:rsidRPr="003F09E5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09E5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3F09E5">
              <w:rPr>
                <w:rFonts w:ascii="Helvetica" w:hAnsi="Helvetica"/>
                <w:sz w:val="20"/>
                <w:szCs w:val="20"/>
              </w:rPr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1752" w:type="dxa"/>
            <w:tcBorders>
              <w:right w:val="nil"/>
            </w:tcBorders>
            <w:vAlign w:val="center"/>
          </w:tcPr>
          <w:p w14:paraId="7644C04A" w14:textId="3339B5E0" w:rsidR="0069607F" w:rsidRPr="003F09E5" w:rsidRDefault="0069607F" w:rsidP="0069607F">
            <w:pPr>
              <w:rPr>
                <w:rFonts w:ascii="Helvetica" w:hAnsi="Helvetica"/>
                <w:sz w:val="20"/>
                <w:szCs w:val="20"/>
              </w:rPr>
            </w:pPr>
            <w:r w:rsidRPr="003F09E5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09E5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3F09E5">
              <w:rPr>
                <w:rFonts w:ascii="Helvetica" w:hAnsi="Helvetica"/>
                <w:sz w:val="20"/>
                <w:szCs w:val="20"/>
              </w:rPr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tcBorders>
              <w:right w:val="nil"/>
            </w:tcBorders>
            <w:vAlign w:val="center"/>
          </w:tcPr>
          <w:p w14:paraId="0230AC59" w14:textId="5A664F46" w:rsidR="0069607F" w:rsidRPr="003F09E5" w:rsidRDefault="0069607F" w:rsidP="0069607F">
            <w:pPr>
              <w:rPr>
                <w:rFonts w:ascii="Helvetica" w:hAnsi="Helvetica"/>
                <w:sz w:val="20"/>
                <w:szCs w:val="20"/>
              </w:rPr>
            </w:pPr>
            <w:r w:rsidRPr="003F09E5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09E5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3F09E5">
              <w:rPr>
                <w:rFonts w:ascii="Helvetica" w:hAnsi="Helvetica"/>
                <w:sz w:val="20"/>
                <w:szCs w:val="20"/>
              </w:rPr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69607F" w:rsidRPr="003F09E5" w14:paraId="6EC8B7B5" w14:textId="3B375356" w:rsidTr="003F09E5">
        <w:trPr>
          <w:trHeight w:hRule="exact" w:val="454"/>
        </w:trPr>
        <w:tc>
          <w:tcPr>
            <w:tcW w:w="704" w:type="dxa"/>
            <w:shd w:val="clear" w:color="auto" w:fill="006492"/>
            <w:vAlign w:val="center"/>
          </w:tcPr>
          <w:p w14:paraId="6193D428" w14:textId="77777777" w:rsidR="0069607F" w:rsidRPr="003F09E5" w:rsidRDefault="0069607F" w:rsidP="0069607F">
            <w:pPr>
              <w:jc w:val="center"/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 w:rsidRPr="003F09E5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6237" w:type="dxa"/>
            <w:gridSpan w:val="5"/>
            <w:vAlign w:val="center"/>
          </w:tcPr>
          <w:p w14:paraId="7F3EDA32" w14:textId="4803186F" w:rsidR="0069607F" w:rsidRPr="003F09E5" w:rsidRDefault="0069607F" w:rsidP="0069607F">
            <w:pPr>
              <w:rPr>
                <w:rFonts w:ascii="Helvetica" w:hAnsi="Helvetica"/>
                <w:sz w:val="20"/>
                <w:szCs w:val="20"/>
              </w:rPr>
            </w:pPr>
            <w:r w:rsidRPr="003F09E5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09E5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3F09E5">
              <w:rPr>
                <w:rFonts w:ascii="Helvetica" w:hAnsi="Helvetica"/>
                <w:sz w:val="20"/>
                <w:szCs w:val="20"/>
              </w:rPr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1752" w:type="dxa"/>
            <w:tcBorders>
              <w:right w:val="nil"/>
            </w:tcBorders>
            <w:vAlign w:val="center"/>
          </w:tcPr>
          <w:p w14:paraId="29459DF0" w14:textId="39CD2DCC" w:rsidR="0069607F" w:rsidRPr="003F09E5" w:rsidRDefault="0069607F" w:rsidP="0069607F">
            <w:pPr>
              <w:rPr>
                <w:rFonts w:ascii="Helvetica" w:hAnsi="Helvetica"/>
                <w:sz w:val="20"/>
                <w:szCs w:val="20"/>
              </w:rPr>
            </w:pPr>
            <w:r w:rsidRPr="003F09E5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09E5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3F09E5">
              <w:rPr>
                <w:rFonts w:ascii="Helvetica" w:hAnsi="Helvetica"/>
                <w:sz w:val="20"/>
                <w:szCs w:val="20"/>
              </w:rPr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tcBorders>
              <w:right w:val="nil"/>
            </w:tcBorders>
            <w:vAlign w:val="center"/>
          </w:tcPr>
          <w:p w14:paraId="5484CB5B" w14:textId="21FC292E" w:rsidR="0069607F" w:rsidRPr="003F09E5" w:rsidRDefault="0069607F" w:rsidP="0069607F">
            <w:pPr>
              <w:rPr>
                <w:rFonts w:ascii="Helvetica" w:hAnsi="Helvetica"/>
                <w:sz w:val="20"/>
                <w:szCs w:val="20"/>
              </w:rPr>
            </w:pPr>
            <w:r w:rsidRPr="003F09E5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09E5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3F09E5">
              <w:rPr>
                <w:rFonts w:ascii="Helvetica" w:hAnsi="Helvetica"/>
                <w:sz w:val="20"/>
                <w:szCs w:val="20"/>
              </w:rPr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69607F" w:rsidRPr="003F09E5" w14:paraId="72A5D069" w14:textId="3B564952" w:rsidTr="003F09E5">
        <w:trPr>
          <w:trHeight w:hRule="exact" w:val="454"/>
        </w:trPr>
        <w:tc>
          <w:tcPr>
            <w:tcW w:w="704" w:type="dxa"/>
            <w:shd w:val="clear" w:color="auto" w:fill="006492"/>
            <w:vAlign w:val="center"/>
          </w:tcPr>
          <w:p w14:paraId="253C8B73" w14:textId="77777777" w:rsidR="0069607F" w:rsidRPr="003F09E5" w:rsidRDefault="0069607F" w:rsidP="0069607F">
            <w:pPr>
              <w:jc w:val="center"/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 w:rsidRPr="003F09E5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6237" w:type="dxa"/>
            <w:gridSpan w:val="5"/>
            <w:vAlign w:val="center"/>
          </w:tcPr>
          <w:p w14:paraId="1EBE7573" w14:textId="0F62ABED" w:rsidR="0069607F" w:rsidRPr="003F09E5" w:rsidRDefault="0069607F" w:rsidP="0069607F">
            <w:pPr>
              <w:rPr>
                <w:rFonts w:ascii="Helvetica" w:hAnsi="Helvetica"/>
                <w:sz w:val="20"/>
                <w:szCs w:val="20"/>
              </w:rPr>
            </w:pPr>
            <w:r w:rsidRPr="003F09E5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09E5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3F09E5">
              <w:rPr>
                <w:rFonts w:ascii="Helvetica" w:hAnsi="Helvetica"/>
                <w:sz w:val="20"/>
                <w:szCs w:val="20"/>
              </w:rPr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1752" w:type="dxa"/>
            <w:tcBorders>
              <w:right w:val="nil"/>
            </w:tcBorders>
            <w:vAlign w:val="center"/>
          </w:tcPr>
          <w:p w14:paraId="0BAC78E0" w14:textId="576A5B25" w:rsidR="0069607F" w:rsidRPr="003F09E5" w:rsidRDefault="0069607F" w:rsidP="0069607F">
            <w:pPr>
              <w:rPr>
                <w:rFonts w:ascii="Helvetica" w:hAnsi="Helvetica"/>
                <w:sz w:val="20"/>
                <w:szCs w:val="20"/>
              </w:rPr>
            </w:pPr>
            <w:r w:rsidRPr="003F09E5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09E5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3F09E5">
              <w:rPr>
                <w:rFonts w:ascii="Helvetica" w:hAnsi="Helvetica"/>
                <w:sz w:val="20"/>
                <w:szCs w:val="20"/>
              </w:rPr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tcBorders>
              <w:right w:val="nil"/>
            </w:tcBorders>
            <w:vAlign w:val="center"/>
          </w:tcPr>
          <w:p w14:paraId="7847AB53" w14:textId="61C4855A" w:rsidR="0069607F" w:rsidRPr="003F09E5" w:rsidRDefault="0069607F" w:rsidP="0069607F">
            <w:pPr>
              <w:rPr>
                <w:rFonts w:ascii="Helvetica" w:hAnsi="Helvetica"/>
                <w:sz w:val="20"/>
                <w:szCs w:val="20"/>
              </w:rPr>
            </w:pPr>
            <w:r w:rsidRPr="003F09E5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09E5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3F09E5">
              <w:rPr>
                <w:rFonts w:ascii="Helvetica" w:hAnsi="Helvetica"/>
                <w:sz w:val="20"/>
                <w:szCs w:val="20"/>
              </w:rPr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69607F" w:rsidRPr="003F09E5" w14:paraId="218DAB6C" w14:textId="7937C0FB" w:rsidTr="003F09E5">
        <w:trPr>
          <w:trHeight w:hRule="exact" w:val="454"/>
        </w:trPr>
        <w:tc>
          <w:tcPr>
            <w:tcW w:w="704" w:type="dxa"/>
            <w:shd w:val="clear" w:color="auto" w:fill="006492"/>
            <w:vAlign w:val="center"/>
          </w:tcPr>
          <w:p w14:paraId="5E393E55" w14:textId="77777777" w:rsidR="0069607F" w:rsidRPr="003F09E5" w:rsidRDefault="0069607F" w:rsidP="0069607F">
            <w:pPr>
              <w:jc w:val="center"/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 w:rsidRPr="003F09E5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6237" w:type="dxa"/>
            <w:gridSpan w:val="5"/>
            <w:vAlign w:val="center"/>
          </w:tcPr>
          <w:p w14:paraId="55193C30" w14:textId="26376F30" w:rsidR="0069607F" w:rsidRPr="003F09E5" w:rsidRDefault="0069607F" w:rsidP="0069607F">
            <w:pPr>
              <w:rPr>
                <w:rFonts w:ascii="Helvetica" w:hAnsi="Helvetica"/>
                <w:sz w:val="20"/>
                <w:szCs w:val="20"/>
              </w:rPr>
            </w:pPr>
            <w:r w:rsidRPr="003F09E5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09E5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3F09E5">
              <w:rPr>
                <w:rFonts w:ascii="Helvetica" w:hAnsi="Helvetica"/>
                <w:sz w:val="20"/>
                <w:szCs w:val="20"/>
              </w:rPr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1752" w:type="dxa"/>
            <w:tcBorders>
              <w:right w:val="nil"/>
            </w:tcBorders>
            <w:vAlign w:val="center"/>
          </w:tcPr>
          <w:p w14:paraId="4426DA33" w14:textId="37B148A0" w:rsidR="0069607F" w:rsidRPr="003F09E5" w:rsidRDefault="0069607F" w:rsidP="0069607F">
            <w:pPr>
              <w:rPr>
                <w:rFonts w:ascii="Helvetica" w:hAnsi="Helvetica"/>
                <w:sz w:val="20"/>
                <w:szCs w:val="20"/>
              </w:rPr>
            </w:pPr>
            <w:r w:rsidRPr="003F09E5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09E5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3F09E5">
              <w:rPr>
                <w:rFonts w:ascii="Helvetica" w:hAnsi="Helvetica"/>
                <w:sz w:val="20"/>
                <w:szCs w:val="20"/>
              </w:rPr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tcBorders>
              <w:right w:val="nil"/>
            </w:tcBorders>
            <w:vAlign w:val="center"/>
          </w:tcPr>
          <w:p w14:paraId="6AF3548B" w14:textId="4B3CBE03" w:rsidR="0069607F" w:rsidRPr="003F09E5" w:rsidRDefault="0069607F" w:rsidP="0069607F">
            <w:pPr>
              <w:rPr>
                <w:rFonts w:ascii="Helvetica" w:hAnsi="Helvetica"/>
                <w:sz w:val="20"/>
                <w:szCs w:val="20"/>
              </w:rPr>
            </w:pPr>
            <w:r w:rsidRPr="003F09E5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09E5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3F09E5">
              <w:rPr>
                <w:rFonts w:ascii="Helvetica" w:hAnsi="Helvetica"/>
                <w:sz w:val="20"/>
                <w:szCs w:val="20"/>
              </w:rPr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69607F" w:rsidRPr="003F09E5" w14:paraId="5C3F9716" w14:textId="60526E44" w:rsidTr="003F09E5">
        <w:trPr>
          <w:trHeight w:hRule="exact" w:val="454"/>
        </w:trPr>
        <w:tc>
          <w:tcPr>
            <w:tcW w:w="704" w:type="dxa"/>
            <w:shd w:val="clear" w:color="auto" w:fill="006492"/>
            <w:vAlign w:val="center"/>
          </w:tcPr>
          <w:p w14:paraId="52F6205B" w14:textId="77777777" w:rsidR="0069607F" w:rsidRPr="003F09E5" w:rsidRDefault="0069607F" w:rsidP="0069607F">
            <w:pPr>
              <w:jc w:val="center"/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 w:rsidRPr="003F09E5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6237" w:type="dxa"/>
            <w:gridSpan w:val="5"/>
            <w:vAlign w:val="center"/>
          </w:tcPr>
          <w:p w14:paraId="47441FE5" w14:textId="273BE0D8" w:rsidR="0069607F" w:rsidRPr="003F09E5" w:rsidRDefault="0069607F" w:rsidP="0069607F">
            <w:pPr>
              <w:rPr>
                <w:rFonts w:ascii="Helvetica" w:hAnsi="Helvetica"/>
                <w:sz w:val="20"/>
                <w:szCs w:val="20"/>
              </w:rPr>
            </w:pPr>
            <w:r w:rsidRPr="003F09E5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09E5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3F09E5">
              <w:rPr>
                <w:rFonts w:ascii="Helvetica" w:hAnsi="Helvetica"/>
                <w:sz w:val="20"/>
                <w:szCs w:val="20"/>
              </w:rPr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1752" w:type="dxa"/>
            <w:tcBorders>
              <w:right w:val="nil"/>
            </w:tcBorders>
            <w:vAlign w:val="center"/>
          </w:tcPr>
          <w:p w14:paraId="1B88700E" w14:textId="3F2D7338" w:rsidR="0069607F" w:rsidRPr="003F09E5" w:rsidRDefault="0069607F" w:rsidP="0069607F">
            <w:pPr>
              <w:rPr>
                <w:rFonts w:ascii="Helvetica" w:hAnsi="Helvetica"/>
                <w:sz w:val="20"/>
                <w:szCs w:val="20"/>
              </w:rPr>
            </w:pPr>
            <w:r w:rsidRPr="003F09E5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09E5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3F09E5">
              <w:rPr>
                <w:rFonts w:ascii="Helvetica" w:hAnsi="Helvetica"/>
                <w:sz w:val="20"/>
                <w:szCs w:val="20"/>
              </w:rPr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tcBorders>
              <w:right w:val="nil"/>
            </w:tcBorders>
            <w:vAlign w:val="center"/>
          </w:tcPr>
          <w:p w14:paraId="555D1EF6" w14:textId="74525DA4" w:rsidR="0069607F" w:rsidRPr="003F09E5" w:rsidRDefault="0069607F" w:rsidP="0069607F">
            <w:pPr>
              <w:rPr>
                <w:rFonts w:ascii="Helvetica" w:hAnsi="Helvetica"/>
                <w:sz w:val="20"/>
                <w:szCs w:val="20"/>
              </w:rPr>
            </w:pPr>
            <w:r w:rsidRPr="003F09E5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09E5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3F09E5">
              <w:rPr>
                <w:rFonts w:ascii="Helvetica" w:hAnsi="Helvetica"/>
                <w:sz w:val="20"/>
                <w:szCs w:val="20"/>
              </w:rPr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69607F" w:rsidRPr="003F09E5" w14:paraId="7FB0C0E2" w14:textId="1ACA0F99" w:rsidTr="003F09E5">
        <w:trPr>
          <w:trHeight w:hRule="exact" w:val="454"/>
        </w:trPr>
        <w:tc>
          <w:tcPr>
            <w:tcW w:w="704" w:type="dxa"/>
            <w:shd w:val="clear" w:color="auto" w:fill="006492"/>
            <w:vAlign w:val="center"/>
          </w:tcPr>
          <w:p w14:paraId="0E940435" w14:textId="77777777" w:rsidR="0069607F" w:rsidRPr="003F09E5" w:rsidRDefault="0069607F" w:rsidP="0069607F">
            <w:pPr>
              <w:jc w:val="center"/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 w:rsidRPr="003F09E5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9</w:t>
            </w:r>
          </w:p>
        </w:tc>
        <w:tc>
          <w:tcPr>
            <w:tcW w:w="6237" w:type="dxa"/>
            <w:gridSpan w:val="5"/>
            <w:vAlign w:val="center"/>
          </w:tcPr>
          <w:p w14:paraId="5F72173B" w14:textId="4DAA0063" w:rsidR="0069607F" w:rsidRPr="003F09E5" w:rsidRDefault="0069607F" w:rsidP="0069607F">
            <w:pPr>
              <w:rPr>
                <w:rFonts w:ascii="Helvetica" w:hAnsi="Helvetica"/>
                <w:sz w:val="20"/>
                <w:szCs w:val="20"/>
              </w:rPr>
            </w:pPr>
            <w:r w:rsidRPr="003F09E5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09E5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3F09E5">
              <w:rPr>
                <w:rFonts w:ascii="Helvetica" w:hAnsi="Helvetica"/>
                <w:sz w:val="20"/>
                <w:szCs w:val="20"/>
              </w:rPr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1752" w:type="dxa"/>
            <w:tcBorders>
              <w:right w:val="nil"/>
            </w:tcBorders>
            <w:vAlign w:val="center"/>
          </w:tcPr>
          <w:p w14:paraId="36F21231" w14:textId="0DDDB607" w:rsidR="0069607F" w:rsidRPr="003F09E5" w:rsidRDefault="0069607F" w:rsidP="0069607F">
            <w:pPr>
              <w:rPr>
                <w:rFonts w:ascii="Helvetica" w:hAnsi="Helvetica"/>
                <w:sz w:val="20"/>
                <w:szCs w:val="20"/>
              </w:rPr>
            </w:pPr>
            <w:r w:rsidRPr="003F09E5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09E5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3F09E5">
              <w:rPr>
                <w:rFonts w:ascii="Helvetica" w:hAnsi="Helvetica"/>
                <w:sz w:val="20"/>
                <w:szCs w:val="20"/>
              </w:rPr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tcBorders>
              <w:right w:val="nil"/>
            </w:tcBorders>
            <w:vAlign w:val="center"/>
          </w:tcPr>
          <w:p w14:paraId="54C514BB" w14:textId="16DF53A4" w:rsidR="0069607F" w:rsidRPr="003F09E5" w:rsidRDefault="0069607F" w:rsidP="0069607F">
            <w:pPr>
              <w:rPr>
                <w:rFonts w:ascii="Helvetica" w:hAnsi="Helvetica"/>
                <w:sz w:val="20"/>
                <w:szCs w:val="20"/>
              </w:rPr>
            </w:pPr>
            <w:r w:rsidRPr="003F09E5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09E5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3F09E5">
              <w:rPr>
                <w:rFonts w:ascii="Helvetica" w:hAnsi="Helvetica"/>
                <w:sz w:val="20"/>
                <w:szCs w:val="20"/>
              </w:rPr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69607F" w:rsidRPr="003F09E5" w14:paraId="71975F91" w14:textId="0F54E50D" w:rsidTr="003F09E5">
        <w:trPr>
          <w:trHeight w:hRule="exact" w:val="454"/>
        </w:trPr>
        <w:tc>
          <w:tcPr>
            <w:tcW w:w="704" w:type="dxa"/>
            <w:shd w:val="clear" w:color="auto" w:fill="006492"/>
            <w:vAlign w:val="center"/>
          </w:tcPr>
          <w:p w14:paraId="3AE48B33" w14:textId="77777777" w:rsidR="0069607F" w:rsidRPr="003F09E5" w:rsidRDefault="0069607F" w:rsidP="0069607F">
            <w:pPr>
              <w:jc w:val="center"/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 w:rsidRPr="003F09E5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10</w:t>
            </w:r>
          </w:p>
        </w:tc>
        <w:tc>
          <w:tcPr>
            <w:tcW w:w="6237" w:type="dxa"/>
            <w:gridSpan w:val="5"/>
            <w:vAlign w:val="center"/>
          </w:tcPr>
          <w:p w14:paraId="6CBCE8FC" w14:textId="0D9CD8C7" w:rsidR="0069607F" w:rsidRPr="003F09E5" w:rsidRDefault="0069607F" w:rsidP="0069607F">
            <w:pPr>
              <w:rPr>
                <w:rFonts w:ascii="Helvetica" w:hAnsi="Helvetica"/>
                <w:sz w:val="20"/>
                <w:szCs w:val="20"/>
              </w:rPr>
            </w:pPr>
            <w:r w:rsidRPr="003F09E5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09E5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3F09E5">
              <w:rPr>
                <w:rFonts w:ascii="Helvetica" w:hAnsi="Helvetica"/>
                <w:sz w:val="20"/>
                <w:szCs w:val="20"/>
              </w:rPr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1752" w:type="dxa"/>
            <w:tcBorders>
              <w:right w:val="nil"/>
            </w:tcBorders>
            <w:vAlign w:val="center"/>
          </w:tcPr>
          <w:p w14:paraId="2642F400" w14:textId="5535008A" w:rsidR="0069607F" w:rsidRPr="003F09E5" w:rsidRDefault="0069607F" w:rsidP="0069607F">
            <w:pPr>
              <w:rPr>
                <w:rFonts w:ascii="Helvetica" w:hAnsi="Helvetica"/>
                <w:sz w:val="20"/>
                <w:szCs w:val="20"/>
              </w:rPr>
            </w:pPr>
            <w:r w:rsidRPr="003F09E5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09E5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3F09E5">
              <w:rPr>
                <w:rFonts w:ascii="Helvetica" w:hAnsi="Helvetica"/>
                <w:sz w:val="20"/>
                <w:szCs w:val="20"/>
              </w:rPr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tcBorders>
              <w:right w:val="nil"/>
            </w:tcBorders>
            <w:vAlign w:val="center"/>
          </w:tcPr>
          <w:p w14:paraId="46E3EF1A" w14:textId="1098862F" w:rsidR="0069607F" w:rsidRPr="003F09E5" w:rsidRDefault="0069607F" w:rsidP="0069607F">
            <w:pPr>
              <w:rPr>
                <w:rFonts w:ascii="Helvetica" w:hAnsi="Helvetica"/>
                <w:sz w:val="20"/>
                <w:szCs w:val="20"/>
              </w:rPr>
            </w:pPr>
            <w:r w:rsidRPr="003F09E5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09E5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3F09E5">
              <w:rPr>
                <w:rFonts w:ascii="Helvetica" w:hAnsi="Helvetica"/>
                <w:sz w:val="20"/>
                <w:szCs w:val="20"/>
              </w:rPr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69607F" w:rsidRPr="003F09E5" w14:paraId="2390575F" w14:textId="77777777" w:rsidTr="003D1D69">
        <w:trPr>
          <w:trHeight w:hRule="exact" w:val="170"/>
        </w:trPr>
        <w:tc>
          <w:tcPr>
            <w:tcW w:w="10343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46D618" w14:textId="77777777" w:rsidR="0069607F" w:rsidRPr="003F09E5" w:rsidRDefault="0069607F" w:rsidP="0069607F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69607F" w:rsidRPr="003F09E5" w14:paraId="290DA0D8" w14:textId="77777777" w:rsidTr="003F09E5">
        <w:trPr>
          <w:trHeight w:hRule="exact" w:val="284"/>
        </w:trPr>
        <w:tc>
          <w:tcPr>
            <w:tcW w:w="10343" w:type="dxa"/>
            <w:gridSpan w:val="8"/>
            <w:tcBorders>
              <w:top w:val="single" w:sz="4" w:space="0" w:color="auto"/>
              <w:bottom w:val="nil"/>
              <w:right w:val="nil"/>
            </w:tcBorders>
            <w:shd w:val="clear" w:color="auto" w:fill="006492"/>
          </w:tcPr>
          <w:p w14:paraId="0A137F77" w14:textId="77777777" w:rsidR="0069607F" w:rsidRPr="003F09E5" w:rsidRDefault="0069607F" w:rsidP="0069607F">
            <w:pP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 w:rsidRPr="003F09E5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Lisätyöt ja muut tilaukseen liittyvät huomautukset</w:t>
            </w:r>
          </w:p>
        </w:tc>
      </w:tr>
      <w:tr w:rsidR="0069607F" w:rsidRPr="003F09E5" w14:paraId="587E04D7" w14:textId="77777777" w:rsidTr="00062981">
        <w:trPr>
          <w:trHeight w:hRule="exact" w:val="1984"/>
        </w:trPr>
        <w:tc>
          <w:tcPr>
            <w:tcW w:w="10343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0AE0432E" w14:textId="7E04EF92" w:rsidR="0069607F" w:rsidRPr="003F09E5" w:rsidRDefault="0069607F" w:rsidP="0069607F">
            <w:pPr>
              <w:rPr>
                <w:rFonts w:ascii="Helvetica" w:hAnsi="Helvetica"/>
                <w:sz w:val="20"/>
                <w:szCs w:val="20"/>
              </w:rPr>
            </w:pPr>
            <w:r w:rsidRPr="003F09E5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09E5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3F09E5">
              <w:rPr>
                <w:rFonts w:ascii="Helvetica" w:hAnsi="Helvetica"/>
                <w:sz w:val="20"/>
                <w:szCs w:val="20"/>
              </w:rPr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062981" w:rsidRPr="003F09E5" w14:paraId="1BADBE6A" w14:textId="77777777" w:rsidTr="00062981">
        <w:trPr>
          <w:trHeight w:hRule="exact" w:val="283"/>
        </w:trPr>
        <w:tc>
          <w:tcPr>
            <w:tcW w:w="10343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4FC38AB9" w14:textId="4077FDEA" w:rsidR="00062981" w:rsidRPr="003F09E5" w:rsidRDefault="00062981" w:rsidP="0069607F">
            <w:pPr>
              <w:rPr>
                <w:rFonts w:ascii="Helvetica" w:hAnsi="Helvetica"/>
                <w:sz w:val="20"/>
                <w:szCs w:val="20"/>
              </w:rPr>
            </w:pPr>
            <w:r w:rsidRPr="003F09E5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9E5">
              <w:rPr>
                <w:rFonts w:ascii="Helvetica" w:hAnsi="Helvetica"/>
                <w:sz w:val="20"/>
                <w:szCs w:val="20"/>
              </w:rPr>
              <w:instrText xml:space="preserve"> FORMCHECKBOX </w:instrText>
            </w:r>
            <w:r w:rsidRPr="003F09E5">
              <w:rPr>
                <w:rFonts w:ascii="Helvetica" w:hAnsi="Helvetica"/>
                <w:sz w:val="20"/>
                <w:szCs w:val="20"/>
              </w:rPr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3F09E5">
              <w:rPr>
                <w:rFonts w:ascii="Helvetica" w:hAnsi="Helvetica"/>
                <w:sz w:val="20"/>
                <w:szCs w:val="20"/>
              </w:rPr>
              <w:fldChar w:fldCharType="end"/>
            </w:r>
            <w:r w:rsidRPr="003F09E5"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 xml:space="preserve">Haluan tavaraerästä sinkitystodistuksen ja mittauspöytäkirjan (hinta </w:t>
            </w:r>
            <w:r w:rsidR="001077EB">
              <w:rPr>
                <w:rFonts w:ascii="Helvetica" w:hAnsi="Helvetica"/>
                <w:sz w:val="20"/>
                <w:szCs w:val="20"/>
              </w:rPr>
              <w:t>30</w:t>
            </w:r>
            <w:r>
              <w:rPr>
                <w:rFonts w:ascii="Helvetica" w:hAnsi="Helvetica"/>
                <w:sz w:val="20"/>
                <w:szCs w:val="20"/>
              </w:rPr>
              <w:t xml:space="preserve"> e, alv 0 %). </w:t>
            </w:r>
          </w:p>
        </w:tc>
      </w:tr>
    </w:tbl>
    <w:p w14:paraId="0E7DCFD2" w14:textId="0AFA3F46" w:rsidR="00D307F6" w:rsidRPr="003F09E5" w:rsidRDefault="00D307F6" w:rsidP="00062981">
      <w:pPr>
        <w:rPr>
          <w:rFonts w:ascii="Helvetica" w:hAnsi="Helvetica"/>
          <w:sz w:val="20"/>
          <w:szCs w:val="20"/>
        </w:rPr>
      </w:pPr>
    </w:p>
    <w:sectPr w:rsidR="00D307F6" w:rsidRPr="003F09E5" w:rsidSect="003D1D69">
      <w:headerReference w:type="default" r:id="rId6"/>
      <w:pgSz w:w="11906" w:h="16838"/>
      <w:pgMar w:top="1276" w:right="851" w:bottom="709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B1904" w14:textId="77777777" w:rsidR="0076748A" w:rsidRDefault="0076748A" w:rsidP="00DB6AC3">
      <w:pPr>
        <w:spacing w:after="0" w:line="240" w:lineRule="auto"/>
      </w:pPr>
      <w:r>
        <w:separator/>
      </w:r>
    </w:p>
  </w:endnote>
  <w:endnote w:type="continuationSeparator" w:id="0">
    <w:p w14:paraId="5F87AFD2" w14:textId="77777777" w:rsidR="0076748A" w:rsidRDefault="0076748A" w:rsidP="00DB6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23391" w14:textId="77777777" w:rsidR="0076748A" w:rsidRDefault="0076748A" w:rsidP="00DB6AC3">
      <w:pPr>
        <w:spacing w:after="0" w:line="240" w:lineRule="auto"/>
      </w:pPr>
      <w:r>
        <w:separator/>
      </w:r>
    </w:p>
  </w:footnote>
  <w:footnote w:type="continuationSeparator" w:id="0">
    <w:p w14:paraId="1F0CF063" w14:textId="77777777" w:rsidR="0076748A" w:rsidRDefault="0076748A" w:rsidP="00DB6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A5455" w14:textId="7B4F04D4" w:rsidR="00D02C6D" w:rsidRPr="003F09E5" w:rsidRDefault="003F09E5" w:rsidP="008D4ED8">
    <w:pPr>
      <w:pStyle w:val="Yltunniste"/>
      <w:rPr>
        <w:rFonts w:ascii="Helvetica" w:hAnsi="Helvetica"/>
        <w:sz w:val="30"/>
        <w:szCs w:val="30"/>
      </w:rPr>
    </w:pPr>
    <w:r w:rsidRPr="003F09E5">
      <w:rPr>
        <w:rFonts w:ascii="Helvetica" w:hAnsi="Helvetica"/>
        <w:noProof/>
        <w:sz w:val="30"/>
        <w:szCs w:val="30"/>
      </w:rPr>
      <w:drawing>
        <wp:inline distT="0" distB="0" distL="0" distR="0" wp14:anchorId="44B0EED3" wp14:editId="07770031">
          <wp:extent cx="2446020" cy="418777"/>
          <wp:effectExtent l="0" t="0" r="0" b="635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558" cy="420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02C6D" w:rsidRPr="003F09E5">
      <w:rPr>
        <w:rFonts w:ascii="Helvetica" w:hAnsi="Helvetica"/>
        <w:sz w:val="30"/>
        <w:szCs w:val="30"/>
      </w:rPr>
      <w:tab/>
    </w:r>
    <w:r w:rsidR="00D02C6D" w:rsidRPr="003F09E5">
      <w:rPr>
        <w:rFonts w:ascii="Helvetica" w:hAnsi="Helvetica"/>
        <w:sz w:val="30"/>
        <w:szCs w:val="30"/>
      </w:rPr>
      <w:tab/>
      <w:t>KUUMASINKITYSLÄHETE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AB"/>
    <w:rsid w:val="00036A40"/>
    <w:rsid w:val="00062981"/>
    <w:rsid w:val="001068C7"/>
    <w:rsid w:val="0010729D"/>
    <w:rsid w:val="001077EB"/>
    <w:rsid w:val="0013384D"/>
    <w:rsid w:val="00164856"/>
    <w:rsid w:val="00221362"/>
    <w:rsid w:val="002E3CA2"/>
    <w:rsid w:val="002E4528"/>
    <w:rsid w:val="003D1D69"/>
    <w:rsid w:val="003E6C57"/>
    <w:rsid w:val="003F09E5"/>
    <w:rsid w:val="00445D13"/>
    <w:rsid w:val="005520AC"/>
    <w:rsid w:val="00572FAB"/>
    <w:rsid w:val="005A3AA8"/>
    <w:rsid w:val="006118A1"/>
    <w:rsid w:val="00633188"/>
    <w:rsid w:val="0069607F"/>
    <w:rsid w:val="006C6E56"/>
    <w:rsid w:val="0076748A"/>
    <w:rsid w:val="0088280C"/>
    <w:rsid w:val="008865C2"/>
    <w:rsid w:val="008C44EA"/>
    <w:rsid w:val="008D4ED8"/>
    <w:rsid w:val="008F5E49"/>
    <w:rsid w:val="00936649"/>
    <w:rsid w:val="00A06F64"/>
    <w:rsid w:val="00A34271"/>
    <w:rsid w:val="00A94214"/>
    <w:rsid w:val="00B944FE"/>
    <w:rsid w:val="00B968C8"/>
    <w:rsid w:val="00BC2D9E"/>
    <w:rsid w:val="00D02C6D"/>
    <w:rsid w:val="00D307F6"/>
    <w:rsid w:val="00DB6AC3"/>
    <w:rsid w:val="00E0153E"/>
    <w:rsid w:val="00F74618"/>
    <w:rsid w:val="00F82017"/>
    <w:rsid w:val="00FD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27B78"/>
  <w15:chartTrackingRefBased/>
  <w15:docId w15:val="{79432975-2E50-4CDD-8356-47716BE9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B6A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B6AC3"/>
  </w:style>
  <w:style w:type="paragraph" w:styleId="Alatunniste">
    <w:name w:val="footer"/>
    <w:basedOn w:val="Normaali"/>
    <w:link w:val="AlatunnisteChar"/>
    <w:uiPriority w:val="99"/>
    <w:unhideWhenUsed/>
    <w:rsid w:val="00DB6A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B6AC3"/>
  </w:style>
  <w:style w:type="table" w:styleId="TaulukkoRuudukko">
    <w:name w:val="Table Grid"/>
    <w:basedOn w:val="Normaalitaulukko"/>
    <w:uiPriority w:val="39"/>
    <w:rsid w:val="00E01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8865C2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96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96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Kuusisto</dc:creator>
  <cp:keywords/>
  <dc:description/>
  <cp:lastModifiedBy>Sami Kuusisto</cp:lastModifiedBy>
  <cp:revision>3</cp:revision>
  <cp:lastPrinted>2018-11-16T08:55:00Z</cp:lastPrinted>
  <dcterms:created xsi:type="dcterms:W3CDTF">2022-06-08T06:59:00Z</dcterms:created>
  <dcterms:modified xsi:type="dcterms:W3CDTF">2026-04-02T05:30:00Z</dcterms:modified>
</cp:coreProperties>
</file>